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E501" w14:textId="118FE4C9" w:rsidR="00457032" w:rsidRPr="008A77AD" w:rsidRDefault="008A77AD" w:rsidP="008A77AD">
      <w:pPr>
        <w:spacing w:after="282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br/>
      </w:r>
      <w:r w:rsidR="006B5318" w:rsidRPr="00DD011B">
        <w:rPr>
          <w:rStyle w:val="10"/>
        </w:rPr>
        <w:t>вх. №</w:t>
      </w:r>
      <w:r w:rsidR="00831F28" w:rsidRPr="00DD011B">
        <w:rPr>
          <w:rStyle w:val="10"/>
        </w:rPr>
        <w:t xml:space="preserve"> ………</w:t>
      </w:r>
      <w:r w:rsidR="006B5318" w:rsidRPr="00DD011B">
        <w:rPr>
          <w:rStyle w:val="10"/>
        </w:rPr>
        <w:t xml:space="preserve">/ </w:t>
      </w:r>
      <w:r w:rsidR="00831F28" w:rsidRPr="00DD011B">
        <w:rPr>
          <w:rStyle w:val="10"/>
        </w:rPr>
        <w:t>………</w:t>
      </w:r>
      <w:r w:rsidR="00DD011B" w:rsidRPr="00DD011B">
        <w:rPr>
          <w:rStyle w:val="10"/>
        </w:rPr>
        <w:t>...</w:t>
      </w:r>
      <w:r w:rsidR="00831F28" w:rsidRPr="00DD011B">
        <w:rPr>
          <w:rStyle w:val="10"/>
        </w:rPr>
        <w:t>..</w:t>
      </w:r>
      <w:r w:rsidR="006B5318" w:rsidRPr="00DD011B">
        <w:rPr>
          <w:rStyle w:val="10"/>
        </w:rPr>
        <w:t>20…. г</w:t>
      </w:r>
      <w:r w:rsidR="006B5318" w:rsidRPr="00DD011B">
        <w:rPr>
          <w:b/>
          <w:bCs/>
          <w:i/>
          <w:szCs w:val="24"/>
        </w:rPr>
        <w:t xml:space="preserve">. </w:t>
      </w:r>
    </w:p>
    <w:p w14:paraId="22D1BDC3" w14:textId="77777777" w:rsidR="00831F28" w:rsidRDefault="006B5318">
      <w:pPr>
        <w:pStyle w:val="1"/>
        <w:ind w:left="-5"/>
      </w:pPr>
      <w:r>
        <w:t>ДО ДИРЕКТОРА</w:t>
      </w:r>
    </w:p>
    <w:p w14:paraId="17BB3FAB" w14:textId="2F206AAA" w:rsidR="00457032" w:rsidRDefault="006B5318">
      <w:pPr>
        <w:pStyle w:val="1"/>
        <w:ind w:left="-5"/>
      </w:pPr>
      <w:r>
        <w:t>НА ПГТ</w:t>
      </w:r>
      <w:r w:rsidR="00831F28">
        <w:t xml:space="preserve"> „</w:t>
      </w:r>
      <w:r>
        <w:t>ВЛ. П. МИНЧЕВ</w:t>
      </w:r>
      <w:r w:rsidR="00831F28">
        <w:t>“</w:t>
      </w:r>
      <w:r w:rsidR="00DD011B">
        <w:br/>
        <w:t xml:space="preserve">С. </w:t>
      </w:r>
      <w:r>
        <w:t xml:space="preserve">ВЛАДИМИРОВО </w:t>
      </w:r>
    </w:p>
    <w:p w14:paraId="0586309B" w14:textId="39D63143" w:rsidR="00457032" w:rsidRDefault="006B5318">
      <w:pPr>
        <w:spacing w:after="28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0803679B" w14:textId="77777777" w:rsidR="00457032" w:rsidRDefault="006B5318">
      <w:pPr>
        <w:spacing w:after="0" w:line="259" w:lineRule="auto"/>
        <w:ind w:right="2"/>
        <w:jc w:val="center"/>
      </w:pPr>
      <w:r>
        <w:rPr>
          <w:b/>
          <w:sz w:val="28"/>
        </w:rPr>
        <w:t xml:space="preserve">З А Я В Л Е Н И Е </w:t>
      </w:r>
    </w:p>
    <w:p w14:paraId="05AA48C1" w14:textId="02103F72" w:rsidR="00457032" w:rsidRDefault="00DD011B" w:rsidP="008A77AD">
      <w:pPr>
        <w:spacing w:after="167" w:line="360" w:lineRule="auto"/>
        <w:ind w:left="-5"/>
      </w:pPr>
      <w:r>
        <w:t xml:space="preserve">От......……………………………………………………….................….............................…. родител на …………………………………………………………………………………….  </w:t>
      </w:r>
    </w:p>
    <w:p w14:paraId="70B5C45D" w14:textId="77777777" w:rsidR="00457032" w:rsidRDefault="006B5318">
      <w:pPr>
        <w:spacing w:after="173"/>
        <w:ind w:left="-5"/>
      </w:pPr>
      <w:r>
        <w:t>ученик/</w:t>
      </w:r>
      <w:proofErr w:type="spellStart"/>
      <w:r>
        <w:t>чка</w:t>
      </w:r>
      <w:proofErr w:type="spellEnd"/>
      <w:r>
        <w:t xml:space="preserve"> в …… клас през учебната 20…./20…. година,  </w:t>
      </w:r>
    </w:p>
    <w:p w14:paraId="083B2318" w14:textId="77777777" w:rsidR="00457032" w:rsidRDefault="006B5318">
      <w:pPr>
        <w:spacing w:after="173"/>
        <w:ind w:left="-5"/>
      </w:pPr>
      <w:r>
        <w:t xml:space="preserve">адрес и телефон за контакт: …………………………………………………………………. </w:t>
      </w:r>
    </w:p>
    <w:p w14:paraId="5FBDF435" w14:textId="260F1B8D" w:rsidR="00457032" w:rsidRPr="00DD011B" w:rsidRDefault="006B5318" w:rsidP="00DD011B">
      <w:pPr>
        <w:pStyle w:val="a3"/>
        <w:numPr>
          <w:ilvl w:val="0"/>
          <w:numId w:val="2"/>
        </w:numPr>
        <w:spacing w:after="291"/>
        <w:jc w:val="center"/>
        <w:rPr>
          <w:b/>
          <w:bCs/>
          <w:i/>
          <w:iCs/>
        </w:rPr>
      </w:pPr>
      <w:bookmarkStart w:id="0" w:name="_GoBack"/>
      <w:bookmarkEnd w:id="0"/>
      <w:r w:rsidRPr="00DD011B">
        <w:rPr>
          <w:b/>
        </w:rPr>
        <w:t>Относно</w:t>
      </w:r>
      <w:r>
        <w:t>: Отсъствие по уважителни причини</w:t>
      </w:r>
      <w:r w:rsidR="00DD011B">
        <w:br/>
      </w:r>
      <w:r w:rsidRPr="00DD011B">
        <w:rPr>
          <w:b/>
          <w:bCs/>
          <w:i/>
          <w:iCs/>
        </w:rPr>
        <w:t>до 7 учебни дни в една учебна година съгласно чл.62, ал.1, т.4 от Наредбата за приобщаващото образование и чл.</w:t>
      </w:r>
      <w:r w:rsidR="00DD011B" w:rsidRPr="00DD011B">
        <w:rPr>
          <w:b/>
          <w:bCs/>
          <w:i/>
          <w:iCs/>
        </w:rPr>
        <w:t>13</w:t>
      </w:r>
      <w:r w:rsidRPr="00DD011B">
        <w:rPr>
          <w:b/>
          <w:bCs/>
          <w:i/>
          <w:iCs/>
        </w:rPr>
        <w:t>, ал.1 от Правилника за дейността на училището</w:t>
      </w:r>
    </w:p>
    <w:p w14:paraId="154E80B4" w14:textId="529D6291" w:rsidR="00457032" w:rsidRDefault="006B5318">
      <w:pPr>
        <w:pStyle w:val="1"/>
        <w:spacing w:after="258"/>
        <w:ind w:left="-5"/>
      </w:pPr>
      <w:r>
        <w:t>УВАЖАЕМ</w:t>
      </w:r>
      <w:r w:rsidR="00DD011B">
        <w:t>И ГОСПОДИН</w:t>
      </w:r>
      <w:r>
        <w:t xml:space="preserve"> ДИРЕКТОР,</w:t>
      </w:r>
      <w:r>
        <w:rPr>
          <w:b w:val="0"/>
        </w:rPr>
        <w:t xml:space="preserve"> </w:t>
      </w:r>
    </w:p>
    <w:p w14:paraId="20FA2167" w14:textId="77777777" w:rsidR="006226B0" w:rsidRDefault="006B5318" w:rsidP="006226B0">
      <w:pPr>
        <w:spacing w:after="200" w:line="240" w:lineRule="auto"/>
        <w:ind w:left="0" w:firstLine="566"/>
        <w:jc w:val="left"/>
      </w:pPr>
      <w:r w:rsidRPr="00DD011B">
        <w:t xml:space="preserve">Моля </w:t>
      </w:r>
      <w:r w:rsidRPr="00DD011B">
        <w:tab/>
        <w:t xml:space="preserve">да </w:t>
      </w:r>
      <w:r w:rsidRPr="00DD011B">
        <w:tab/>
        <w:t xml:space="preserve">разрешите </w:t>
      </w:r>
      <w:r w:rsidRPr="00DD011B">
        <w:tab/>
        <w:t xml:space="preserve">отсъствието </w:t>
      </w:r>
      <w:r w:rsidRPr="00DD011B">
        <w:tab/>
        <w:t xml:space="preserve">на </w:t>
      </w:r>
      <w:r w:rsidRPr="00DD011B">
        <w:tab/>
        <w:t xml:space="preserve">сина </w:t>
      </w:r>
      <w:r w:rsidRPr="00DD011B">
        <w:tab/>
        <w:t xml:space="preserve">ми/дъщеря </w:t>
      </w:r>
      <w:r w:rsidRPr="00DD011B">
        <w:tab/>
        <w:t>ми,</w:t>
      </w:r>
      <w:r>
        <w:t xml:space="preserve"> </w:t>
      </w:r>
    </w:p>
    <w:p w14:paraId="7FAC3EFF" w14:textId="2D7C9F5B" w:rsidR="00457032" w:rsidRDefault="006B5318" w:rsidP="006226B0">
      <w:pPr>
        <w:spacing w:after="200" w:line="276" w:lineRule="auto"/>
        <w:ind w:left="0" w:firstLine="0"/>
      </w:pPr>
      <w:r>
        <w:t>…………………………………………</w:t>
      </w:r>
      <w:r w:rsidR="006226B0">
        <w:rPr>
          <w:lang w:val="en-US"/>
        </w:rPr>
        <w:t>………………………………………….</w:t>
      </w:r>
      <w:r>
        <w:t xml:space="preserve">……………., ученик/ученичка в ……… клас през учебната 20…./20…. година от учебни занятия на …………………… </w:t>
      </w:r>
      <w:r>
        <w:rPr>
          <w:i/>
        </w:rPr>
        <w:t xml:space="preserve">(считано от </w:t>
      </w:r>
      <w:r>
        <w:t>…………………</w:t>
      </w:r>
      <w:r>
        <w:rPr>
          <w:i/>
        </w:rPr>
        <w:t xml:space="preserve"> до</w:t>
      </w:r>
      <w:r>
        <w:t>……………………..</w:t>
      </w:r>
      <w:r>
        <w:rPr>
          <w:i/>
        </w:rPr>
        <w:t>)</w:t>
      </w:r>
      <w:r>
        <w:t xml:space="preserve"> и същите да бъдат считани като отсъствия по уважителни причини.  </w:t>
      </w:r>
    </w:p>
    <w:p w14:paraId="0DF9B307" w14:textId="77777777" w:rsidR="00457032" w:rsidRDefault="006B5318" w:rsidP="00DD011B">
      <w:pPr>
        <w:spacing w:after="6" w:line="240" w:lineRule="auto"/>
        <w:ind w:left="576"/>
      </w:pPr>
      <w:r>
        <w:t xml:space="preserve">Причините, наложили отсъствията, са следните: </w:t>
      </w:r>
    </w:p>
    <w:p w14:paraId="3F55C6B8" w14:textId="77777777" w:rsidR="00457032" w:rsidRDefault="006B5318" w:rsidP="00DD011B">
      <w:pPr>
        <w:spacing w:line="240" w:lineRule="auto"/>
        <w:ind w:left="-5"/>
      </w:pPr>
      <w:r>
        <w:t>…………………………………………………………………………………………………</w:t>
      </w:r>
    </w:p>
    <w:p w14:paraId="58B55D01" w14:textId="77777777" w:rsidR="00457032" w:rsidRDefault="006B5318" w:rsidP="00DD011B">
      <w:pPr>
        <w:spacing w:line="240" w:lineRule="auto"/>
        <w:ind w:left="-5"/>
      </w:pPr>
      <w:r>
        <w:t xml:space="preserve">……………………………………………………………………………………………........ </w:t>
      </w:r>
    </w:p>
    <w:p w14:paraId="40BDD93D" w14:textId="77777777" w:rsidR="00457032" w:rsidRDefault="006B5318" w:rsidP="00DD011B">
      <w:pPr>
        <w:spacing w:after="216" w:line="240" w:lineRule="auto"/>
        <w:ind w:left="0" w:firstLine="0"/>
        <w:jc w:val="left"/>
      </w:pPr>
      <w:r>
        <w:rPr>
          <w:i/>
        </w:rPr>
        <w:t xml:space="preserve">(вписват се подробно причините, които са наложили отсъствието) </w:t>
      </w:r>
    </w:p>
    <w:p w14:paraId="4E43C5E3" w14:textId="77777777" w:rsidR="00457032" w:rsidRDefault="006B5318" w:rsidP="00DD011B">
      <w:pPr>
        <w:spacing w:after="245" w:line="240" w:lineRule="auto"/>
        <w:ind w:left="-15" w:firstLine="566"/>
      </w:pPr>
      <w:r>
        <w:t xml:space="preserve">От свое име и от името на сина ми/дъщеря ми се ангажирам той/тя да усвои учебното съдържание и да подготви необходимите домашни работи, задания, проекти и др., зададени по време на неговото/нейното отсъствие от учебни занятия.  </w:t>
      </w:r>
    </w:p>
    <w:p w14:paraId="190B6F4E" w14:textId="77777777" w:rsidR="00457032" w:rsidRDefault="006B5318">
      <w:pPr>
        <w:spacing w:after="235"/>
        <w:ind w:left="-5"/>
      </w:pPr>
      <w:r>
        <w:t xml:space="preserve">С уважение,  </w:t>
      </w:r>
    </w:p>
    <w:p w14:paraId="66B9D501" w14:textId="164AE220" w:rsidR="00457032" w:rsidRDefault="006B5318">
      <w:pPr>
        <w:spacing w:line="445" w:lineRule="auto"/>
        <w:ind w:left="-5"/>
      </w:pPr>
      <w:r>
        <w:rPr>
          <w:b/>
        </w:rPr>
        <w:t>Подпис</w:t>
      </w:r>
      <w:r>
        <w:t xml:space="preserve">:…………………                                                               </w:t>
      </w:r>
      <w:r>
        <w:rPr>
          <w:b/>
        </w:rPr>
        <w:t>Дата</w:t>
      </w:r>
      <w:r>
        <w:t xml:space="preserve">: …………………. _________________________________________________________________ </w:t>
      </w:r>
    </w:p>
    <w:p w14:paraId="022D871F" w14:textId="59B864F1" w:rsidR="00457032" w:rsidRDefault="006B5318">
      <w:pPr>
        <w:spacing w:after="260"/>
        <w:ind w:left="-5"/>
      </w:pPr>
      <w:r>
        <w:rPr>
          <w:b/>
        </w:rPr>
        <w:t>Решение на директора</w:t>
      </w:r>
      <w:r>
        <w:t xml:space="preserve"> във връзка с отсъствието на ученика: </w:t>
      </w:r>
      <w:r w:rsidR="007A4047">
        <w:t xml:space="preserve">  </w:t>
      </w:r>
      <w:r w:rsidR="007A4047">
        <w:rPr>
          <w:b/>
        </w:rPr>
        <w:t>ДА/НЕ</w:t>
      </w:r>
    </w:p>
    <w:p w14:paraId="0D328F62" w14:textId="1DB06365" w:rsidR="00457032" w:rsidRDefault="006B5318" w:rsidP="007A4047">
      <w:pPr>
        <w:spacing w:after="257" w:line="259" w:lineRule="auto"/>
        <w:ind w:left="0" w:right="2" w:firstLine="0"/>
      </w:pPr>
      <w:r>
        <w:t xml:space="preserve">Брой дни, които ученикът може да ползва по чл. 62, ал. 1, т. 4 от Наредбата за приобщаващото образование: .................................... дни.  </w:t>
      </w:r>
    </w:p>
    <w:sectPr w:rsidR="00457032" w:rsidSect="00DD011B">
      <w:headerReference w:type="default" r:id="rId7"/>
      <w:pgSz w:w="11906" w:h="16838"/>
      <w:pgMar w:top="426" w:right="1416" w:bottom="56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E75B" w14:textId="77777777" w:rsidR="00D21D06" w:rsidRDefault="00D21D06" w:rsidP="009A2587">
      <w:pPr>
        <w:spacing w:after="0" w:line="240" w:lineRule="auto"/>
      </w:pPr>
      <w:r>
        <w:separator/>
      </w:r>
    </w:p>
  </w:endnote>
  <w:endnote w:type="continuationSeparator" w:id="0">
    <w:p w14:paraId="16AD838C" w14:textId="77777777" w:rsidR="00D21D06" w:rsidRDefault="00D21D06" w:rsidP="009A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68F3" w14:textId="77777777" w:rsidR="00D21D06" w:rsidRDefault="00D21D06" w:rsidP="009A2587">
      <w:pPr>
        <w:spacing w:after="0" w:line="240" w:lineRule="auto"/>
      </w:pPr>
      <w:r>
        <w:separator/>
      </w:r>
    </w:p>
  </w:footnote>
  <w:footnote w:type="continuationSeparator" w:id="0">
    <w:p w14:paraId="25D3174E" w14:textId="77777777" w:rsidR="00D21D06" w:rsidRDefault="00D21D06" w:rsidP="009A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D87C" w14:textId="77777777" w:rsidR="009A2587" w:rsidRPr="00BD538C" w:rsidRDefault="009A2587" w:rsidP="00BD538C">
    <w:pPr>
      <w:tabs>
        <w:tab w:val="center" w:pos="4536"/>
        <w:tab w:val="right" w:pos="9072"/>
      </w:tabs>
      <w:jc w:val="center"/>
      <w:rPr>
        <w:b/>
        <w:u w:val="single"/>
      </w:rPr>
    </w:pPr>
    <w:r w:rsidRPr="00BD538C">
      <w:rPr>
        <w:noProof/>
        <w:sz w:val="20"/>
        <w:u w:val="single"/>
      </w:rPr>
      <w:drawing>
        <wp:anchor distT="0" distB="0" distL="114300" distR="114300" simplePos="0" relativeHeight="251659264" behindDoc="0" locked="0" layoutInCell="1" allowOverlap="1" wp14:anchorId="720F3692" wp14:editId="4CAD78DF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38C">
      <w:rPr>
        <w:b/>
        <w:caps/>
        <w:u w:val="single"/>
      </w:rPr>
      <w:t>Професионална Гимназия по Транспорт “Вл.П.Минчев”</w:t>
    </w:r>
  </w:p>
  <w:p w14:paraId="7891E7EF" w14:textId="77777777" w:rsidR="009A2587" w:rsidRPr="00FA3563" w:rsidRDefault="009A2587" w:rsidP="009A2587">
    <w:pPr>
      <w:tabs>
        <w:tab w:val="center" w:pos="4536"/>
        <w:tab w:val="right" w:pos="9072"/>
      </w:tabs>
      <w:jc w:val="center"/>
      <w:rPr>
        <w:sz w:val="20"/>
      </w:rPr>
    </w:pPr>
    <w:r>
      <w:t xml:space="preserve">  </w:t>
    </w:r>
    <w:r w:rsidRPr="00FA3563">
      <w:rPr>
        <w:sz w:val="20"/>
      </w:rPr>
      <w:t xml:space="preserve">3440 </w:t>
    </w:r>
    <w:proofErr w:type="spellStart"/>
    <w:r w:rsidRPr="00FA3563">
      <w:rPr>
        <w:sz w:val="20"/>
      </w:rPr>
      <w:t>с.Владимирово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общ.Бойчиновци</w:t>
    </w:r>
    <w:proofErr w:type="spellEnd"/>
    <w:r w:rsidRPr="00FA3563">
      <w:rPr>
        <w:sz w:val="20"/>
      </w:rPr>
      <w:t xml:space="preserve">, </w:t>
    </w:r>
    <w:proofErr w:type="spellStart"/>
    <w:r w:rsidRPr="00FA3563">
      <w:rPr>
        <w:sz w:val="20"/>
      </w:rPr>
      <w:t>обл.Монтана</w:t>
    </w:r>
    <w:proofErr w:type="spellEnd"/>
    <w:r w:rsidRPr="00FA3563">
      <w:rPr>
        <w:sz w:val="20"/>
      </w:rPr>
      <w:t>, ул.”Вл.П.Минчев”71</w:t>
    </w:r>
  </w:p>
  <w:p w14:paraId="107BA254" w14:textId="77777777" w:rsidR="009A2587" w:rsidRPr="0057240D" w:rsidRDefault="009A2587" w:rsidP="009A2587">
    <w:pPr>
      <w:tabs>
        <w:tab w:val="center" w:pos="4536"/>
        <w:tab w:val="right" w:pos="9072"/>
      </w:tabs>
      <w:jc w:val="center"/>
      <w:rPr>
        <w:sz w:val="20"/>
        <w:lang w:val="en-US"/>
      </w:rPr>
    </w:pPr>
    <w:r>
      <w:rPr>
        <w:sz w:val="20"/>
      </w:rPr>
      <w:t xml:space="preserve">тел. 0877944234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p w14:paraId="6A5046A4" w14:textId="77777777" w:rsidR="009A2587" w:rsidRDefault="009A25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50A"/>
    <w:multiLevelType w:val="hybridMultilevel"/>
    <w:tmpl w:val="AFAAB92A"/>
    <w:lvl w:ilvl="0" w:tplc="0402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FF3703D"/>
    <w:multiLevelType w:val="hybridMultilevel"/>
    <w:tmpl w:val="4E9C20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32"/>
    <w:rsid w:val="00457032"/>
    <w:rsid w:val="006226B0"/>
    <w:rsid w:val="006B5318"/>
    <w:rsid w:val="007A4047"/>
    <w:rsid w:val="00831F28"/>
    <w:rsid w:val="008A77AD"/>
    <w:rsid w:val="009A2587"/>
    <w:rsid w:val="00BD538C"/>
    <w:rsid w:val="00D21D06"/>
    <w:rsid w:val="00DD011B"/>
    <w:rsid w:val="00D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2BA"/>
  <w15:docId w15:val="{5298859A-6645-401B-A1C3-223A8F7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DD01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A258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A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A258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Примерно заявление от родител до класния ръководител за извиняване на отсъствия на ученик до 3 учебни дни (след отсъствието на ученика)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 заявление от родител до класния ръководител за извиняване на отсъствия на ученик до 3 учебни дни (след отсъствието на ученика)</dc:title>
  <dc:subject/>
  <dc:creator>Milka Kodjabashieva</dc:creator>
  <cp:keywords/>
  <cp:lastModifiedBy>HP</cp:lastModifiedBy>
  <cp:revision>8</cp:revision>
  <dcterms:created xsi:type="dcterms:W3CDTF">2022-12-07T13:29:00Z</dcterms:created>
  <dcterms:modified xsi:type="dcterms:W3CDTF">2023-04-26T10:45:00Z</dcterms:modified>
</cp:coreProperties>
</file>