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00D5" w14:textId="77777777" w:rsidR="009F2EFA" w:rsidRDefault="009F2EFA">
      <w:pPr>
        <w:ind w:left="10"/>
        <w:rPr>
          <w:b/>
          <w:sz w:val="28"/>
        </w:rPr>
      </w:pPr>
    </w:p>
    <w:p w14:paraId="50537D76" w14:textId="0783E923" w:rsidR="007F4BE5" w:rsidRDefault="00D763F5">
      <w:pPr>
        <w:ind w:left="10"/>
      </w:pPr>
      <w:r>
        <w:t xml:space="preserve">вх. №…………/…………………..                        </w:t>
      </w:r>
    </w:p>
    <w:p w14:paraId="2E00FBD3" w14:textId="77777777" w:rsidR="007F4BE5" w:rsidRDefault="00D763F5" w:rsidP="00030854">
      <w:pPr>
        <w:spacing w:after="24" w:line="259" w:lineRule="auto"/>
        <w:ind w:left="-567" w:hanging="567"/>
      </w:pPr>
      <w:r>
        <w:t xml:space="preserve"> </w:t>
      </w:r>
    </w:p>
    <w:p w14:paraId="76C98CF7" w14:textId="51C05AE9" w:rsidR="007F4BE5" w:rsidRDefault="00D763F5">
      <w:pPr>
        <w:spacing w:after="127" w:line="259" w:lineRule="auto"/>
        <w:ind w:left="-5"/>
      </w:pPr>
      <w:r>
        <w:rPr>
          <w:b/>
        </w:rPr>
        <w:t>ДО ДИРЕКТОРА</w:t>
      </w:r>
      <w:r w:rsidR="009F2EFA">
        <w:rPr>
          <w:b/>
        </w:rPr>
        <w:br/>
      </w:r>
      <w:r>
        <w:rPr>
          <w:b/>
        </w:rPr>
        <w:t>НА ПГТ „ВЛ. П. МИНЧЕВ“</w:t>
      </w:r>
      <w:r w:rsidR="009F2EFA">
        <w:rPr>
          <w:b/>
        </w:rPr>
        <w:br/>
        <w:t>С</w:t>
      </w:r>
      <w:r>
        <w:rPr>
          <w:b/>
        </w:rPr>
        <w:t xml:space="preserve">. ВЛАДИМИРОВО </w:t>
      </w:r>
    </w:p>
    <w:p w14:paraId="2D31CC3A" w14:textId="3C6AF01A" w:rsidR="007F4BE5" w:rsidRDefault="00D763F5">
      <w:pPr>
        <w:spacing w:after="42" w:line="259" w:lineRule="auto"/>
        <w:ind w:lef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6A74A782" w14:textId="77777777" w:rsidR="007F4BE5" w:rsidRDefault="00D763F5" w:rsidP="00030854">
      <w:pPr>
        <w:pStyle w:val="1"/>
        <w:ind w:right="-267"/>
      </w:pPr>
      <w:r>
        <w:t xml:space="preserve">ЗАЯВЛЕНИЕ </w:t>
      </w:r>
    </w:p>
    <w:p w14:paraId="184B0949" w14:textId="77777777" w:rsidR="007F4BE5" w:rsidRDefault="00D763F5">
      <w:pPr>
        <w:spacing w:after="0" w:line="282" w:lineRule="auto"/>
        <w:ind w:left="10" w:firstLine="0"/>
        <w:jc w:val="center"/>
      </w:pPr>
      <w:r>
        <w:rPr>
          <w:b/>
        </w:rPr>
        <w:t xml:space="preserve">за издаване на дубликат на документ за завършена степен на образование/удостоверение за завършен клас </w:t>
      </w:r>
    </w:p>
    <w:p w14:paraId="6BD655B9" w14:textId="77777777" w:rsidR="009F2EFA" w:rsidRDefault="009F2EFA">
      <w:pPr>
        <w:ind w:left="10" w:right="323"/>
      </w:pPr>
    </w:p>
    <w:p w14:paraId="52AD5669" w14:textId="77777777" w:rsidR="009F2EFA" w:rsidRDefault="009F2EFA">
      <w:pPr>
        <w:ind w:left="10" w:right="323"/>
      </w:pPr>
    </w:p>
    <w:p w14:paraId="11AFEDF2" w14:textId="674BA044" w:rsidR="007F4BE5" w:rsidRDefault="00D763F5" w:rsidP="001C2F73">
      <w:pPr>
        <w:spacing w:after="0" w:line="360" w:lineRule="auto"/>
        <w:ind w:left="-284" w:right="17" w:firstLine="0"/>
      </w:pPr>
      <w:r>
        <w:t>от ………………………………………………….</w:t>
      </w:r>
      <w:r w:rsidR="00030854">
        <w:t>..</w:t>
      </w:r>
      <w:r w:rsidR="001C2F73">
        <w:rPr>
          <w:lang w:val="en-US"/>
        </w:rPr>
        <w:t>...........................................................</w:t>
      </w:r>
      <w:r w:rsidR="00030854">
        <w:t>...............</w:t>
      </w:r>
      <w:r>
        <w:t xml:space="preserve">., ЕГН:…………………………………. </w:t>
      </w:r>
    </w:p>
    <w:p w14:paraId="254807C6" w14:textId="7A7561BA" w:rsidR="007F4BE5" w:rsidRPr="009F2EFA" w:rsidRDefault="00D763F5" w:rsidP="00417015">
      <w:pPr>
        <w:spacing w:after="0" w:line="240" w:lineRule="auto"/>
        <w:ind w:left="-284" w:right="17" w:firstLine="0"/>
        <w:rPr>
          <w:sz w:val="20"/>
          <w:szCs w:val="18"/>
        </w:rPr>
      </w:pPr>
      <w:r>
        <w:t xml:space="preserve">                               </w:t>
      </w:r>
      <w:r w:rsidR="009F2EFA">
        <w:rPr>
          <w:sz w:val="20"/>
          <w:szCs w:val="18"/>
        </w:rPr>
        <w:t>/</w:t>
      </w:r>
      <w:r w:rsidRPr="009F2EFA">
        <w:rPr>
          <w:i/>
          <w:sz w:val="20"/>
          <w:szCs w:val="18"/>
        </w:rPr>
        <w:t>трите имена</w:t>
      </w:r>
      <w:r w:rsidR="009F2EFA">
        <w:rPr>
          <w:sz w:val="20"/>
          <w:szCs w:val="18"/>
        </w:rPr>
        <w:t>/</w:t>
      </w:r>
      <w:r w:rsidRPr="009F2EFA">
        <w:rPr>
          <w:sz w:val="20"/>
          <w:szCs w:val="18"/>
        </w:rPr>
        <w:t xml:space="preserve"> </w:t>
      </w:r>
    </w:p>
    <w:p w14:paraId="6217A929" w14:textId="59228C0E" w:rsidR="009F2EFA" w:rsidRDefault="00D763F5" w:rsidP="00417015">
      <w:pPr>
        <w:spacing w:line="480" w:lineRule="auto"/>
        <w:ind w:left="-284" w:right="17" w:firstLine="0"/>
      </w:pPr>
      <w:r>
        <w:t>обл.………………………………………. гр. /с/ …………………………</w:t>
      </w:r>
      <w:r w:rsidR="00030854">
        <w:t>.</w:t>
      </w:r>
      <w:r>
        <w:t>…</w:t>
      </w:r>
      <w:r w:rsidR="00030854">
        <w:t>...........</w:t>
      </w:r>
      <w:r>
        <w:t>, п.к……………</w:t>
      </w:r>
    </w:p>
    <w:p w14:paraId="747DADF6" w14:textId="3017CA2A" w:rsidR="007F4BE5" w:rsidRDefault="00D763F5" w:rsidP="00417015">
      <w:pPr>
        <w:spacing w:after="0" w:line="240" w:lineRule="auto"/>
        <w:ind w:left="-284" w:right="17" w:firstLine="0"/>
      </w:pPr>
      <w:r>
        <w:t>ул. ………………………………..…………</w:t>
      </w:r>
      <w:r w:rsidR="009F2EFA">
        <w:t>..........................</w:t>
      </w:r>
      <w:r w:rsidR="00030854">
        <w:t>...............</w:t>
      </w:r>
      <w:r>
        <w:t xml:space="preserve">, бл. ……, ет. </w:t>
      </w:r>
      <w:r w:rsidR="009F2EFA">
        <w:t>...</w:t>
      </w:r>
      <w:r>
        <w:t>…, ап.…</w:t>
      </w:r>
      <w:r w:rsidR="009F2EFA">
        <w:t>..</w:t>
      </w:r>
      <w:r w:rsidR="009F2EFA">
        <w:br/>
      </w:r>
      <w:r w:rsidR="009F2EFA">
        <w:rPr>
          <w:sz w:val="20"/>
          <w:szCs w:val="18"/>
        </w:rPr>
        <w:t xml:space="preserve">                               /</w:t>
      </w:r>
      <w:r w:rsidRPr="009F2EFA">
        <w:rPr>
          <w:sz w:val="20"/>
          <w:szCs w:val="18"/>
        </w:rPr>
        <w:t>точен адрес</w:t>
      </w:r>
      <w:r w:rsidR="009F2EFA">
        <w:rPr>
          <w:sz w:val="20"/>
          <w:szCs w:val="18"/>
        </w:rPr>
        <w:t>/</w:t>
      </w:r>
      <w:r w:rsidRPr="009F2EFA">
        <w:rPr>
          <w:sz w:val="20"/>
          <w:szCs w:val="18"/>
        </w:rPr>
        <w:t xml:space="preserve"> </w:t>
      </w:r>
      <w:r w:rsidR="009F2EFA">
        <w:rPr>
          <w:sz w:val="20"/>
          <w:szCs w:val="18"/>
        </w:rPr>
        <w:br/>
      </w:r>
      <w:r w:rsidR="009F2EFA">
        <w:br/>
      </w:r>
      <w:r>
        <w:t>тел</w:t>
      </w:r>
      <w:r w:rsidR="009F2EFA">
        <w:t xml:space="preserve">. </w:t>
      </w:r>
      <w:r>
        <w:t>за контакт:……………..</w:t>
      </w:r>
      <w:r w:rsidR="009F2EFA">
        <w:t>.....</w:t>
      </w:r>
      <w:r w:rsidR="00030854">
        <w:t>.......</w:t>
      </w:r>
    </w:p>
    <w:p w14:paraId="1487A63D" w14:textId="77777777" w:rsidR="007F4BE5" w:rsidRDefault="00D763F5" w:rsidP="00417015">
      <w:pPr>
        <w:spacing w:after="24" w:line="259" w:lineRule="auto"/>
        <w:ind w:left="-284" w:right="17" w:firstLine="0"/>
      </w:pPr>
      <w:r>
        <w:t xml:space="preserve"> </w:t>
      </w:r>
    </w:p>
    <w:p w14:paraId="33012CFB" w14:textId="2E442EDC" w:rsidR="007F4BE5" w:rsidRDefault="00D763F5" w:rsidP="00417015">
      <w:pPr>
        <w:pStyle w:val="2"/>
        <w:spacing w:after="0"/>
        <w:ind w:left="-284" w:right="17" w:firstLine="1275"/>
      </w:pPr>
      <w:r>
        <w:t>УВАЖАЕМ</w:t>
      </w:r>
      <w:r w:rsidR="009F2EFA">
        <w:t>И</w:t>
      </w:r>
      <w:r>
        <w:t xml:space="preserve"> ГОСПО</w:t>
      </w:r>
      <w:r w:rsidR="009F2EFA">
        <w:t>ДИН</w:t>
      </w:r>
      <w:r>
        <w:t xml:space="preserve"> ДИРЕКТОР</w:t>
      </w:r>
      <w:r>
        <w:rPr>
          <w:b w:val="0"/>
        </w:rPr>
        <w:t>,</w:t>
      </w:r>
      <w:r w:rsidR="00030854">
        <w:rPr>
          <w:b w:val="0"/>
        </w:rPr>
        <w:br/>
      </w:r>
    </w:p>
    <w:p w14:paraId="3515FA24" w14:textId="620328E1" w:rsidR="007F4BE5" w:rsidRDefault="00D763F5" w:rsidP="00417015">
      <w:pPr>
        <w:spacing w:after="23" w:line="259" w:lineRule="auto"/>
        <w:ind w:left="-284" w:right="17" w:firstLine="0"/>
      </w:pPr>
      <w:r>
        <w:t xml:space="preserve"> Моля да ми бъде издаден </w:t>
      </w:r>
      <w:r>
        <w:rPr>
          <w:b/>
          <w:i/>
          <w:u w:val="single" w:color="000000"/>
        </w:rPr>
        <w:t>дубликат</w:t>
      </w:r>
      <w:r>
        <w:rPr>
          <w:b/>
          <w:i/>
        </w:rPr>
        <w:t xml:space="preserve"> </w:t>
      </w:r>
      <w:r>
        <w:t xml:space="preserve">на </w:t>
      </w:r>
    </w:p>
    <w:p w14:paraId="272A03A8" w14:textId="1BB389A6" w:rsidR="007F4BE5" w:rsidRDefault="00D763F5" w:rsidP="00417015">
      <w:pPr>
        <w:spacing w:before="240"/>
        <w:ind w:left="-284" w:right="17" w:firstLine="0"/>
      </w:pPr>
      <w:r>
        <w:t>……………………………………………………………………………………………………</w:t>
      </w:r>
      <w:r w:rsidR="00030854">
        <w:t>........</w:t>
      </w:r>
    </w:p>
    <w:p w14:paraId="11DB0FF0" w14:textId="172665A0" w:rsidR="007F4BE5" w:rsidRDefault="00D763F5" w:rsidP="00417015">
      <w:pPr>
        <w:spacing w:after="12" w:line="240" w:lineRule="auto"/>
        <w:ind w:left="-284" w:right="17" w:firstLine="0"/>
      </w:pPr>
      <w:r>
        <w:t xml:space="preserve">                           </w:t>
      </w:r>
      <w:r w:rsidRPr="009F2EFA">
        <w:rPr>
          <w:sz w:val="20"/>
          <w:szCs w:val="18"/>
        </w:rPr>
        <w:t>(</w:t>
      </w:r>
      <w:r w:rsidRPr="009F2EFA">
        <w:rPr>
          <w:i/>
          <w:sz w:val="20"/>
          <w:szCs w:val="18"/>
        </w:rPr>
        <w:t>описва се видът на документа, на които се иска дубликат</w:t>
      </w:r>
      <w:r w:rsidRPr="009F2EFA">
        <w:rPr>
          <w:i/>
          <w:sz w:val="16"/>
          <w:szCs w:val="18"/>
        </w:rPr>
        <w:t xml:space="preserve"> </w:t>
      </w:r>
      <w:r>
        <w:rPr>
          <w:i/>
          <w:sz w:val="20"/>
        </w:rPr>
        <w:t>)</w:t>
      </w:r>
      <w:r>
        <w:rPr>
          <w:sz w:val="20"/>
        </w:rPr>
        <w:t xml:space="preserve"> </w:t>
      </w:r>
      <w:r w:rsidR="009F2EFA">
        <w:rPr>
          <w:sz w:val="20"/>
        </w:rPr>
        <w:br/>
      </w:r>
    </w:p>
    <w:p w14:paraId="1BFF1DBE" w14:textId="0E8824CA" w:rsidR="007F4BE5" w:rsidRDefault="00D763F5" w:rsidP="00417015">
      <w:pPr>
        <w:ind w:left="-284" w:right="17" w:firstLine="0"/>
      </w:pPr>
      <w:r>
        <w:t>Завършил/а съм ………………………</w:t>
      </w:r>
      <w:r w:rsidR="009F2EFA">
        <w:t>.</w:t>
      </w:r>
      <w:r w:rsidR="00030854">
        <w:t>..........</w:t>
      </w:r>
      <w:r w:rsidR="009F2EFA">
        <w:t>...</w:t>
      </w:r>
      <w:r>
        <w:t>……</w:t>
      </w:r>
      <w:r w:rsidR="00030854">
        <w:t>.......</w:t>
      </w:r>
      <w:r>
        <w:t xml:space="preserve"> през учебната……../……….. година, </w:t>
      </w:r>
    </w:p>
    <w:p w14:paraId="2524B44D" w14:textId="47F5FDD4" w:rsidR="007F4BE5" w:rsidRPr="00030854" w:rsidRDefault="00D763F5" w:rsidP="00417015">
      <w:pPr>
        <w:spacing w:after="0"/>
        <w:ind w:left="-284" w:right="17" w:firstLine="0"/>
        <w:rPr>
          <w:i/>
          <w:iCs/>
          <w:sz w:val="20"/>
          <w:szCs w:val="18"/>
        </w:rPr>
      </w:pPr>
      <w:r w:rsidRPr="00030854">
        <w:rPr>
          <w:i/>
          <w:iCs/>
        </w:rPr>
        <w:t xml:space="preserve">                     </w:t>
      </w:r>
      <w:r w:rsidRPr="00030854">
        <w:rPr>
          <w:i/>
          <w:iCs/>
          <w:sz w:val="20"/>
          <w:szCs w:val="18"/>
        </w:rPr>
        <w:t>(</w:t>
      </w:r>
      <w:r w:rsidR="00030854" w:rsidRPr="00030854">
        <w:rPr>
          <w:i/>
          <w:iCs/>
          <w:sz w:val="20"/>
          <w:szCs w:val="18"/>
        </w:rPr>
        <w:t>клас, първи/втори гимназиален етап</w:t>
      </w:r>
      <w:r w:rsidRPr="00030854">
        <w:rPr>
          <w:i/>
          <w:iCs/>
          <w:sz w:val="20"/>
          <w:szCs w:val="18"/>
        </w:rPr>
        <w:t xml:space="preserve">, средно образование) </w:t>
      </w:r>
      <w:r w:rsidR="00030854">
        <w:rPr>
          <w:i/>
          <w:iCs/>
          <w:sz w:val="20"/>
          <w:szCs w:val="18"/>
        </w:rPr>
        <w:br/>
      </w:r>
    </w:p>
    <w:p w14:paraId="1FBFF020" w14:textId="766E630B" w:rsidR="007F4BE5" w:rsidRPr="00030854" w:rsidRDefault="00D763F5" w:rsidP="00417015">
      <w:pPr>
        <w:spacing w:after="0"/>
        <w:ind w:left="-284" w:right="17" w:firstLine="0"/>
        <w:rPr>
          <w:b/>
          <w:bCs/>
        </w:rPr>
      </w:pPr>
      <w:r>
        <w:t>профил/професия,</w:t>
      </w:r>
      <w:r w:rsidR="009F2EFA">
        <w:t xml:space="preserve"> с</w:t>
      </w:r>
      <w:r>
        <w:t>пециалност……………….......................................................</w:t>
      </w:r>
      <w:r w:rsidR="00030854">
        <w:t>..</w:t>
      </w:r>
      <w:r>
        <w:t>............……….</w:t>
      </w:r>
      <w:r w:rsidR="00417015">
        <w:t>....</w:t>
      </w:r>
      <w:r w:rsidR="00030854">
        <w:br/>
      </w:r>
      <w:r w:rsidR="009F2EFA">
        <w:br/>
      </w:r>
      <w:r w:rsidR="00417015">
        <w:rPr>
          <w:b/>
          <w:bCs/>
        </w:rPr>
        <w:t xml:space="preserve">      </w:t>
      </w:r>
      <w:r w:rsidRPr="00030854">
        <w:rPr>
          <w:b/>
          <w:bCs/>
        </w:rPr>
        <w:t xml:space="preserve">Декларирам, че оригиналният документ е: </w:t>
      </w:r>
    </w:p>
    <w:p w14:paraId="3E45864B" w14:textId="2F91391B" w:rsidR="007F4BE5" w:rsidRDefault="00D763F5" w:rsidP="00417015">
      <w:pPr>
        <w:spacing w:before="100" w:beforeAutospacing="1" w:after="100" w:afterAutospacing="1" w:line="120" w:lineRule="auto"/>
        <w:ind w:left="-284" w:right="17" w:firstLine="0"/>
        <w:contextualSpacing/>
      </w:pPr>
      <w:r>
        <w:rPr>
          <w:sz w:val="52"/>
        </w:rPr>
        <w:t>□</w:t>
      </w:r>
      <w:r>
        <w:t xml:space="preserve"> изгубен </w:t>
      </w:r>
      <w:r w:rsidR="00030854">
        <w:br/>
      </w:r>
      <w:r>
        <w:rPr>
          <w:sz w:val="52"/>
        </w:rPr>
        <w:t>□</w:t>
      </w:r>
      <w:r>
        <w:t xml:space="preserve"> унищожен </w:t>
      </w:r>
    </w:p>
    <w:p w14:paraId="0C3DCE01" w14:textId="77777777" w:rsidR="007F4BE5" w:rsidRDefault="00D763F5" w:rsidP="00417015">
      <w:pPr>
        <w:spacing w:before="100" w:beforeAutospacing="1" w:after="100" w:afterAutospacing="1" w:line="120" w:lineRule="auto"/>
        <w:ind w:left="-284" w:right="17" w:firstLine="0"/>
        <w:contextualSpacing/>
      </w:pPr>
      <w:r>
        <w:rPr>
          <w:sz w:val="52"/>
        </w:rPr>
        <w:t>□</w:t>
      </w:r>
      <w:r>
        <w:t xml:space="preserve"> станал негоден за ползване (в такъв случай, същият се прилага) </w:t>
      </w:r>
    </w:p>
    <w:p w14:paraId="3A14BF46" w14:textId="77777777" w:rsidR="007F4BE5" w:rsidRDefault="00D763F5" w:rsidP="00417015">
      <w:pPr>
        <w:spacing w:after="0" w:line="259" w:lineRule="auto"/>
        <w:ind w:left="-284" w:right="17" w:firstLine="0"/>
      </w:pPr>
      <w:r>
        <w:t xml:space="preserve"> </w:t>
      </w:r>
    </w:p>
    <w:p w14:paraId="23E5584B" w14:textId="77777777" w:rsidR="00EF3884" w:rsidRDefault="00EF3884" w:rsidP="00417015">
      <w:pPr>
        <w:ind w:left="-284" w:right="17" w:firstLine="0"/>
      </w:pPr>
    </w:p>
    <w:p w14:paraId="30790845" w14:textId="77777777" w:rsidR="00EF3884" w:rsidRDefault="00EF3884" w:rsidP="00417015">
      <w:pPr>
        <w:ind w:left="-284" w:right="17" w:firstLine="0"/>
      </w:pPr>
    </w:p>
    <w:p w14:paraId="2E3EFC6F" w14:textId="77777777" w:rsidR="00EF3884" w:rsidRDefault="00EF3884" w:rsidP="00417015">
      <w:pPr>
        <w:ind w:left="-284" w:right="17" w:firstLine="0"/>
      </w:pPr>
    </w:p>
    <w:p w14:paraId="4166FF19" w14:textId="77777777" w:rsidR="00EF3884" w:rsidRDefault="00EF3884" w:rsidP="00417015">
      <w:pPr>
        <w:ind w:left="-284" w:right="17" w:firstLine="0"/>
      </w:pPr>
    </w:p>
    <w:p w14:paraId="48FAC223" w14:textId="77777777" w:rsidR="007F4BE5" w:rsidRDefault="00D763F5" w:rsidP="001C2F73">
      <w:pPr>
        <w:ind w:left="-284" w:right="17" w:firstLine="0"/>
        <w:jc w:val="both"/>
      </w:pPr>
      <w:r>
        <w:t>Уведомен/а съм, срокът за издаване на документи за завършена степен на образование е 15 (петнадесет) кален</w:t>
      </w:r>
      <w:bookmarkStart w:id="0" w:name="_GoBack"/>
      <w:bookmarkEnd w:id="0"/>
      <w:r>
        <w:t xml:space="preserve">дарни дни. </w:t>
      </w:r>
    </w:p>
    <w:p w14:paraId="56F68D28" w14:textId="77777777" w:rsidR="007F4BE5" w:rsidRDefault="00D763F5" w:rsidP="00417015">
      <w:pPr>
        <w:spacing w:after="0" w:line="278" w:lineRule="auto"/>
        <w:ind w:left="-284" w:right="17" w:firstLine="0"/>
        <w:jc w:val="both"/>
      </w:pPr>
      <w:r>
        <w:t xml:space="preserve">Известно ми е, че за неверни данни нося отговорност по чл.313 от Наказателния кодекс на Република България Прилагам следните документи: </w:t>
      </w:r>
    </w:p>
    <w:p w14:paraId="4B922C92" w14:textId="77777777" w:rsidR="007F4BE5" w:rsidRDefault="00D763F5" w:rsidP="00417015">
      <w:pPr>
        <w:numPr>
          <w:ilvl w:val="0"/>
          <w:numId w:val="1"/>
        </w:numPr>
        <w:ind w:left="-284" w:right="17" w:firstLine="0"/>
      </w:pPr>
      <w:r>
        <w:t xml:space="preserve">Документ за самоличност. </w:t>
      </w:r>
    </w:p>
    <w:p w14:paraId="41C4AC3D" w14:textId="77777777" w:rsidR="007F4BE5" w:rsidRDefault="00D763F5" w:rsidP="00417015">
      <w:pPr>
        <w:numPr>
          <w:ilvl w:val="0"/>
          <w:numId w:val="1"/>
        </w:numPr>
        <w:ind w:left="-284" w:right="17" w:firstLine="0"/>
      </w:pPr>
      <w:r>
        <w:t xml:space="preserve">Документ за идентичност на имената при необходимост от промяна на името в документа. </w:t>
      </w:r>
    </w:p>
    <w:p w14:paraId="311079C7" w14:textId="77777777" w:rsidR="007F4BE5" w:rsidRDefault="00D763F5" w:rsidP="00417015">
      <w:pPr>
        <w:spacing w:after="0" w:line="259" w:lineRule="auto"/>
        <w:ind w:left="-284" w:right="17" w:firstLine="0"/>
      </w:pPr>
      <w:r>
        <w:t xml:space="preserve"> </w:t>
      </w:r>
    </w:p>
    <w:p w14:paraId="601C840F" w14:textId="77777777" w:rsidR="007F4BE5" w:rsidRDefault="00D763F5" w:rsidP="00417015">
      <w:pPr>
        <w:spacing w:after="0" w:line="259" w:lineRule="auto"/>
        <w:ind w:left="-284" w:right="17" w:firstLine="0"/>
      </w:pPr>
      <w:r>
        <w:t xml:space="preserve"> </w:t>
      </w:r>
    </w:p>
    <w:p w14:paraId="2EEAACFE" w14:textId="03DA8706" w:rsidR="007F4BE5" w:rsidRDefault="00D763F5" w:rsidP="00417015">
      <w:pPr>
        <w:spacing w:after="4" w:line="259" w:lineRule="auto"/>
        <w:ind w:left="-284" w:right="17" w:firstLine="0"/>
      </w:pPr>
      <w:r>
        <w:t xml:space="preserve"> Дата: ………………… </w:t>
      </w:r>
      <w:r>
        <w:tab/>
        <w:t xml:space="preserve">                                                Подпис: ………………… </w:t>
      </w:r>
    </w:p>
    <w:sectPr w:rsidR="007F4BE5" w:rsidSect="00EF3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E7ED" w14:textId="77777777" w:rsidR="003A007B" w:rsidRDefault="003A007B" w:rsidP="00EF3884">
      <w:pPr>
        <w:spacing w:after="0" w:line="240" w:lineRule="auto"/>
      </w:pPr>
      <w:r>
        <w:separator/>
      </w:r>
    </w:p>
  </w:endnote>
  <w:endnote w:type="continuationSeparator" w:id="0">
    <w:p w14:paraId="7B6B24A5" w14:textId="77777777" w:rsidR="003A007B" w:rsidRDefault="003A007B" w:rsidP="00EF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1356" w14:textId="77777777" w:rsidR="00EF3884" w:rsidRDefault="00EF38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21A8" w14:textId="77777777" w:rsidR="00EF3884" w:rsidRDefault="00EF38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7052" w14:textId="77777777" w:rsidR="00EF3884" w:rsidRDefault="00EF3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2527" w14:textId="77777777" w:rsidR="003A007B" w:rsidRDefault="003A007B" w:rsidP="00EF3884">
      <w:pPr>
        <w:spacing w:after="0" w:line="240" w:lineRule="auto"/>
      </w:pPr>
      <w:r>
        <w:separator/>
      </w:r>
    </w:p>
  </w:footnote>
  <w:footnote w:type="continuationSeparator" w:id="0">
    <w:p w14:paraId="7EB22010" w14:textId="77777777" w:rsidR="003A007B" w:rsidRDefault="003A007B" w:rsidP="00EF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EB15" w14:textId="77777777" w:rsidR="00EF3884" w:rsidRDefault="00EF3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072A" w14:textId="77777777" w:rsidR="00E822B5" w:rsidRPr="00FA3563" w:rsidRDefault="00E822B5" w:rsidP="00E82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E14046D" wp14:editId="10FAABE8">
          <wp:simplePos x="0" y="0"/>
          <wp:positionH relativeFrom="column">
            <wp:posOffset>-388620</wp:posOffset>
          </wp:positionH>
          <wp:positionV relativeFrom="paragraph">
            <wp:posOffset>-92075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563">
      <w:rPr>
        <w:b/>
        <w:caps/>
      </w:rPr>
      <w:t>Професионална Гимназия по Транспорт “Вл.П.Минчев”</w:t>
    </w:r>
  </w:p>
  <w:p w14:paraId="3FBF956C" w14:textId="77777777" w:rsidR="00E822B5" w:rsidRPr="00FA3563" w:rsidRDefault="00E822B5" w:rsidP="00E822B5">
    <w:pPr>
      <w:tabs>
        <w:tab w:val="center" w:pos="4536"/>
        <w:tab w:val="right" w:pos="9072"/>
      </w:tabs>
      <w:jc w:val="center"/>
      <w:rPr>
        <w:sz w:val="20"/>
      </w:rPr>
    </w:pPr>
    <w:r>
      <w:t xml:space="preserve">  </w:t>
    </w:r>
    <w:r w:rsidRPr="00FA3563">
      <w:rPr>
        <w:sz w:val="20"/>
      </w:rPr>
      <w:t xml:space="preserve">3440 </w:t>
    </w:r>
    <w:proofErr w:type="spellStart"/>
    <w:r w:rsidRPr="00FA3563">
      <w:rPr>
        <w:sz w:val="20"/>
      </w:rPr>
      <w:t>с.Владимирово</w:t>
    </w:r>
    <w:proofErr w:type="spellEnd"/>
    <w:r w:rsidRPr="00FA3563">
      <w:rPr>
        <w:sz w:val="20"/>
      </w:rPr>
      <w:t xml:space="preserve">, </w:t>
    </w:r>
    <w:proofErr w:type="spellStart"/>
    <w:r w:rsidRPr="00FA3563">
      <w:rPr>
        <w:sz w:val="20"/>
      </w:rPr>
      <w:t>общ.Бойчиновци</w:t>
    </w:r>
    <w:proofErr w:type="spellEnd"/>
    <w:r w:rsidRPr="00FA3563">
      <w:rPr>
        <w:sz w:val="20"/>
      </w:rPr>
      <w:t xml:space="preserve">, </w:t>
    </w:r>
    <w:proofErr w:type="spellStart"/>
    <w:r w:rsidRPr="00FA3563">
      <w:rPr>
        <w:sz w:val="20"/>
      </w:rPr>
      <w:t>обл.Монтана</w:t>
    </w:r>
    <w:proofErr w:type="spellEnd"/>
    <w:r w:rsidRPr="00FA3563">
      <w:rPr>
        <w:sz w:val="20"/>
      </w:rPr>
      <w:t>, ул.”Вл.П.Минчев”71</w:t>
    </w:r>
  </w:p>
  <w:p w14:paraId="33D42ECC" w14:textId="77777777" w:rsidR="00E822B5" w:rsidRPr="0057240D" w:rsidRDefault="00E822B5" w:rsidP="00E822B5">
    <w:pPr>
      <w:tabs>
        <w:tab w:val="center" w:pos="4536"/>
        <w:tab w:val="right" w:pos="9072"/>
      </w:tabs>
      <w:jc w:val="center"/>
      <w:rPr>
        <w:sz w:val="20"/>
        <w:lang w:val="en-US"/>
      </w:rPr>
    </w:pPr>
    <w:r>
      <w:rPr>
        <w:sz w:val="20"/>
      </w:rPr>
      <w:t xml:space="preserve">тел. 0877944234 </w:t>
    </w:r>
    <w:r w:rsidRPr="00FA3563">
      <w:rPr>
        <w:sz w:val="20"/>
      </w:rPr>
      <w:t>/ 0894472672, e-</w:t>
    </w:r>
    <w:proofErr w:type="spellStart"/>
    <w:r w:rsidRPr="00FA3563">
      <w:rPr>
        <w:sz w:val="20"/>
      </w:rPr>
      <w:t>mail</w:t>
    </w:r>
    <w:proofErr w:type="spellEnd"/>
    <w:r w:rsidRPr="00FA3563">
      <w:rPr>
        <w:sz w:val="20"/>
      </w:rPr>
      <w:t xml:space="preserve">: </w:t>
    </w:r>
    <w:r>
      <w:rPr>
        <w:sz w:val="20"/>
        <w:lang w:val="en-US"/>
      </w:rPr>
      <w:t>info-1202052@edu.mon.bg</w:t>
    </w:r>
  </w:p>
  <w:p w14:paraId="25F9F4F1" w14:textId="77777777" w:rsidR="00EF3884" w:rsidRDefault="00EF3884" w:rsidP="00EF3884">
    <w:pPr>
      <w:pStyle w:val="a3"/>
      <w:ind w:left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B94D" w14:textId="77777777" w:rsidR="00EF3884" w:rsidRDefault="00EF38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B2C5F"/>
    <w:multiLevelType w:val="hybridMultilevel"/>
    <w:tmpl w:val="F86AC538"/>
    <w:lvl w:ilvl="0" w:tplc="A178F79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C22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282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8F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42F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C9E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60D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275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025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E5"/>
    <w:rsid w:val="00030854"/>
    <w:rsid w:val="001C2F73"/>
    <w:rsid w:val="003A007B"/>
    <w:rsid w:val="00417015"/>
    <w:rsid w:val="005F35E8"/>
    <w:rsid w:val="007F4BE5"/>
    <w:rsid w:val="009F2EFA"/>
    <w:rsid w:val="00D763F5"/>
    <w:rsid w:val="00E822B5"/>
    <w:rsid w:val="00EE349D"/>
    <w:rsid w:val="00E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52C"/>
  <w15:docId w15:val="{1B1244B2-7D20-40D7-A7EF-2565DD8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4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header"/>
    <w:basedOn w:val="a"/>
    <w:link w:val="a4"/>
    <w:uiPriority w:val="99"/>
    <w:unhideWhenUsed/>
    <w:rsid w:val="00EF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388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F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388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cp:lastModifiedBy>HP</cp:lastModifiedBy>
  <cp:revision>6</cp:revision>
  <dcterms:created xsi:type="dcterms:W3CDTF">2022-12-08T18:45:00Z</dcterms:created>
  <dcterms:modified xsi:type="dcterms:W3CDTF">2023-04-26T10:53:00Z</dcterms:modified>
</cp:coreProperties>
</file>